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F2" w:rsidRDefault="001B41F2" w:rsidP="001B41F2">
      <w:pPr>
        <w:widowControl/>
        <w:spacing w:line="360" w:lineRule="atLeast"/>
        <w:jc w:val="both"/>
        <w:rPr>
          <w:rFonts w:ascii="Arial" w:hAnsi="Arial" w:cs="Arial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b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sz w:val="20"/>
          <w:u w:val="single"/>
          <w:lang w:eastAsia="es-ES"/>
        </w:rPr>
        <w:t>ANEXO IX: MODELO DE SOLICITUD DE AMPLIACIÓN DE PLAZO DE INVERSIÓN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AYUDAS A FEDERACIONES, ASOCIACIONES Y ENTIDADES QUE INTEGREN VARIAS ASOCIACIONES DE COMERCIANTES MINORISTAS, DESTINADAS A ACTUACIONES E INVERSIONES PARA PROMOCIÓN COMERCIAL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D.____________________________________________________________, DNI: _____________________, con domicilio a efectos de notificación en _______________________________________________, n. º _______, </w:t>
      </w: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CP____________de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>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Teléfono_______________Móvil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>_______________ en representación de: _____________________________________________________________________________________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______________________________________________________________________________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Como beneficiario/a de una subvención por un importe </w:t>
      </w: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de__________euros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>, con fecha ______________ (Expediente nº ____________________) para (Objeto de la subvención) _________________________________________________________________</w:t>
      </w:r>
      <w:r w:rsidR="00976C36">
        <w:rPr>
          <w:rFonts w:ascii="Arial" w:hAnsi="Arial" w:cs="Arial"/>
          <w:sz w:val="18"/>
          <w:szCs w:val="18"/>
          <w:lang w:eastAsia="es-ES"/>
        </w:rPr>
        <w:t>__________________________ con N</w:t>
      </w:r>
      <w:bookmarkStart w:id="0" w:name="_GoBack"/>
      <w:bookmarkEnd w:id="0"/>
      <w:r w:rsidRPr="007228FC">
        <w:rPr>
          <w:rFonts w:ascii="Arial" w:hAnsi="Arial" w:cs="Arial"/>
          <w:sz w:val="18"/>
          <w:szCs w:val="18"/>
          <w:lang w:eastAsia="es-ES"/>
        </w:rPr>
        <w:t>.I.F.__________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b/>
          <w:bCs/>
          <w:sz w:val="18"/>
          <w:szCs w:val="18"/>
          <w:lang w:eastAsia="es-ES"/>
        </w:rPr>
      </w:pPr>
      <w:r w:rsidRPr="007228FC">
        <w:rPr>
          <w:rFonts w:ascii="Arial" w:hAnsi="Arial" w:cs="Arial"/>
          <w:b/>
          <w:bCs/>
          <w:sz w:val="18"/>
          <w:szCs w:val="18"/>
          <w:lang w:eastAsia="es-ES"/>
        </w:rPr>
        <w:t>EXPONE:</w:t>
      </w:r>
    </w:p>
    <w:p w:rsidR="007228FC" w:rsidRPr="007228FC" w:rsidRDefault="007228FC" w:rsidP="007228FC">
      <w:pPr>
        <w:widowControl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Que no puede cumplir el plazo de inversión de la subvención concedida debido a: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7228FC">
        <w:rPr>
          <w:rFonts w:ascii="Arial" w:hAnsi="Arial" w:cs="Arial"/>
          <w:b/>
          <w:bCs/>
          <w:sz w:val="18"/>
          <w:szCs w:val="18"/>
          <w:lang w:eastAsia="es-ES"/>
        </w:rPr>
        <w:t>SOLICITA: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De conformidad con el artículo 12.2 de la Orden de Bases reguladoras de la subvención concedida la ampliación del plazo de inversión establecido hasta el…………………………..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En.................................., a.......de............................de….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472C65" w:rsidRDefault="00472C65" w:rsidP="00472C65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  <w:r>
        <w:rPr>
          <w:rFonts w:ascii="Arial" w:hAnsi="Arial" w:cs="Arial"/>
          <w:b/>
          <w:bCs/>
          <w:sz w:val="20"/>
          <w:lang w:eastAsia="es-ES"/>
        </w:rPr>
        <w:t xml:space="preserve">EXCMO. SR. CONSEJERO DE ECONOMÍA, HACIENDA Y EMPRESA </w:t>
      </w:r>
    </w:p>
    <w:p w:rsidR="007228FC" w:rsidRPr="007228FC" w:rsidRDefault="007228FC" w:rsidP="00472C65">
      <w:pPr>
        <w:widowControl/>
        <w:spacing w:line="360" w:lineRule="atLeast"/>
        <w:jc w:val="both"/>
        <w:rPr>
          <w:rFonts w:ascii="Arial" w:hAnsi="Arial" w:cs="Arial"/>
          <w:sz w:val="18"/>
          <w:szCs w:val="18"/>
          <w:lang w:eastAsia="es-ES"/>
        </w:rPr>
      </w:pPr>
    </w:p>
    <w:sectPr w:rsidR="007228FC" w:rsidRPr="007228FC" w:rsidSect="00244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CB" w:rsidRDefault="002B0DCB" w:rsidP="0033118A">
      <w:r>
        <w:separator/>
      </w:r>
    </w:p>
  </w:endnote>
  <w:endnote w:type="continuationSeparator" w:id="0">
    <w:p w:rsidR="002B0DCB" w:rsidRDefault="002B0DCB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2B" w:rsidRDefault="00322D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670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B16FC7" w:rsidRPr="00B16FC7" w:rsidRDefault="00B16FC7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976C36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976C36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16FC7" w:rsidRDefault="00B16F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2B" w:rsidRDefault="00322D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CB" w:rsidRDefault="002B0DCB" w:rsidP="0033118A">
      <w:r>
        <w:separator/>
      </w:r>
    </w:p>
  </w:footnote>
  <w:footnote w:type="continuationSeparator" w:id="0">
    <w:p w:rsidR="002B0DCB" w:rsidRDefault="002B0DCB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2B" w:rsidRDefault="00322D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22D2B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1796234" wp14:editId="14918A27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2B" w:rsidRDefault="00322D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0"/>
    <w:rsid w:val="00002FB1"/>
    <w:rsid w:val="00016719"/>
    <w:rsid w:val="000267AB"/>
    <w:rsid w:val="00042489"/>
    <w:rsid w:val="00047D79"/>
    <w:rsid w:val="00090BD6"/>
    <w:rsid w:val="00091F1A"/>
    <w:rsid w:val="00095FF9"/>
    <w:rsid w:val="000A6CBE"/>
    <w:rsid w:val="000B4103"/>
    <w:rsid w:val="000B610C"/>
    <w:rsid w:val="000D2922"/>
    <w:rsid w:val="0013104E"/>
    <w:rsid w:val="001353E8"/>
    <w:rsid w:val="0017269A"/>
    <w:rsid w:val="001841A0"/>
    <w:rsid w:val="0018680A"/>
    <w:rsid w:val="0019746C"/>
    <w:rsid w:val="001B41F2"/>
    <w:rsid w:val="001B4350"/>
    <w:rsid w:val="001C235E"/>
    <w:rsid w:val="001F6198"/>
    <w:rsid w:val="001F6461"/>
    <w:rsid w:val="001F6BDF"/>
    <w:rsid w:val="0020548E"/>
    <w:rsid w:val="00233295"/>
    <w:rsid w:val="00235B81"/>
    <w:rsid w:val="00244494"/>
    <w:rsid w:val="00265BCC"/>
    <w:rsid w:val="00277E4D"/>
    <w:rsid w:val="00285159"/>
    <w:rsid w:val="002946BB"/>
    <w:rsid w:val="00296DA9"/>
    <w:rsid w:val="002A0437"/>
    <w:rsid w:val="002B0DCB"/>
    <w:rsid w:val="002B4913"/>
    <w:rsid w:val="002E0F94"/>
    <w:rsid w:val="00303E3E"/>
    <w:rsid w:val="00322D2B"/>
    <w:rsid w:val="0033118A"/>
    <w:rsid w:val="00336D38"/>
    <w:rsid w:val="00337ECE"/>
    <w:rsid w:val="00353DE3"/>
    <w:rsid w:val="003556FC"/>
    <w:rsid w:val="003751CC"/>
    <w:rsid w:val="00391638"/>
    <w:rsid w:val="003B2F92"/>
    <w:rsid w:val="003B4E2B"/>
    <w:rsid w:val="003C26F0"/>
    <w:rsid w:val="003E0B40"/>
    <w:rsid w:val="003F1F96"/>
    <w:rsid w:val="003F3360"/>
    <w:rsid w:val="004302CE"/>
    <w:rsid w:val="00451AD6"/>
    <w:rsid w:val="00472C65"/>
    <w:rsid w:val="00476514"/>
    <w:rsid w:val="004A122F"/>
    <w:rsid w:val="004E7DEE"/>
    <w:rsid w:val="00506B0F"/>
    <w:rsid w:val="005271AF"/>
    <w:rsid w:val="00537C3F"/>
    <w:rsid w:val="00546BB5"/>
    <w:rsid w:val="00587521"/>
    <w:rsid w:val="005B2238"/>
    <w:rsid w:val="005D2B4B"/>
    <w:rsid w:val="005E644F"/>
    <w:rsid w:val="00664B3C"/>
    <w:rsid w:val="00676D2E"/>
    <w:rsid w:val="00681F44"/>
    <w:rsid w:val="00686D75"/>
    <w:rsid w:val="00690AD3"/>
    <w:rsid w:val="006C57EB"/>
    <w:rsid w:val="006D1F7E"/>
    <w:rsid w:val="006D4179"/>
    <w:rsid w:val="006E3224"/>
    <w:rsid w:val="00702198"/>
    <w:rsid w:val="007228FC"/>
    <w:rsid w:val="00735A6F"/>
    <w:rsid w:val="007404C0"/>
    <w:rsid w:val="00747E97"/>
    <w:rsid w:val="00752411"/>
    <w:rsid w:val="00774068"/>
    <w:rsid w:val="00800016"/>
    <w:rsid w:val="00805E6D"/>
    <w:rsid w:val="00826422"/>
    <w:rsid w:val="008536D6"/>
    <w:rsid w:val="0086788E"/>
    <w:rsid w:val="00867AA2"/>
    <w:rsid w:val="00872C8B"/>
    <w:rsid w:val="00890D34"/>
    <w:rsid w:val="008B111C"/>
    <w:rsid w:val="008B1FD1"/>
    <w:rsid w:val="008B55BB"/>
    <w:rsid w:val="008C4726"/>
    <w:rsid w:val="008E3810"/>
    <w:rsid w:val="008F67F2"/>
    <w:rsid w:val="00907CD4"/>
    <w:rsid w:val="009105D6"/>
    <w:rsid w:val="009272FD"/>
    <w:rsid w:val="00961E76"/>
    <w:rsid w:val="00976C36"/>
    <w:rsid w:val="009843D6"/>
    <w:rsid w:val="009A25A3"/>
    <w:rsid w:val="009C4656"/>
    <w:rsid w:val="00A30856"/>
    <w:rsid w:val="00A372E5"/>
    <w:rsid w:val="00A441B7"/>
    <w:rsid w:val="00A47D6A"/>
    <w:rsid w:val="00A66675"/>
    <w:rsid w:val="00A73309"/>
    <w:rsid w:val="00AA4694"/>
    <w:rsid w:val="00B04C6D"/>
    <w:rsid w:val="00B16FC7"/>
    <w:rsid w:val="00B17085"/>
    <w:rsid w:val="00B227CC"/>
    <w:rsid w:val="00B5404D"/>
    <w:rsid w:val="00B619A7"/>
    <w:rsid w:val="00B71F23"/>
    <w:rsid w:val="00BC0BF7"/>
    <w:rsid w:val="00BE254C"/>
    <w:rsid w:val="00BE7EDE"/>
    <w:rsid w:val="00C44004"/>
    <w:rsid w:val="00C5174D"/>
    <w:rsid w:val="00C53ABE"/>
    <w:rsid w:val="00CE2F4A"/>
    <w:rsid w:val="00D0196C"/>
    <w:rsid w:val="00D01A1C"/>
    <w:rsid w:val="00D126D6"/>
    <w:rsid w:val="00D769E0"/>
    <w:rsid w:val="00D83280"/>
    <w:rsid w:val="00DB65F3"/>
    <w:rsid w:val="00DB68E8"/>
    <w:rsid w:val="00DD2632"/>
    <w:rsid w:val="00DE6D88"/>
    <w:rsid w:val="00DF4FA2"/>
    <w:rsid w:val="00E16160"/>
    <w:rsid w:val="00E166FB"/>
    <w:rsid w:val="00E90E37"/>
    <w:rsid w:val="00EA362A"/>
    <w:rsid w:val="00F153A2"/>
    <w:rsid w:val="00F217D2"/>
    <w:rsid w:val="00F3263E"/>
    <w:rsid w:val="00F57B54"/>
    <w:rsid w:val="00F64701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77D1455-2C8B-4D7B-9797-4E3D8CB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C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GARCIA REAL, MARIA DEL MAR</cp:lastModifiedBy>
  <cp:revision>5</cp:revision>
  <cp:lastPrinted>2023-03-07T13:55:00Z</cp:lastPrinted>
  <dcterms:created xsi:type="dcterms:W3CDTF">2023-04-13T09:58:00Z</dcterms:created>
  <dcterms:modified xsi:type="dcterms:W3CDTF">2024-02-19T09:52:00Z</dcterms:modified>
</cp:coreProperties>
</file>